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55103" w14:textId="21096946" w:rsidR="003E0DBC" w:rsidRDefault="0020580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BDEBCB" wp14:editId="18F7E7CA">
                <wp:simplePos x="0" y="0"/>
                <wp:positionH relativeFrom="page">
                  <wp:posOffset>3857625</wp:posOffset>
                </wp:positionH>
                <wp:positionV relativeFrom="paragraph">
                  <wp:posOffset>-387985</wp:posOffset>
                </wp:positionV>
                <wp:extent cx="3219450" cy="589915"/>
                <wp:effectExtent l="57150" t="57150" r="57150" b="5778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58991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49725385" w14:textId="0AD7C3F5" w:rsidR="003669EB" w:rsidRPr="00D81555" w:rsidRDefault="003669EB" w:rsidP="003669EB">
                            <w:pPr>
                              <w:pStyle w:val="Sansinterlign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815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Je rencontre une difficulté dans </w:t>
                            </w:r>
                            <w:r w:rsidR="002058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</w:t>
                            </w:r>
                            <w:r w:rsidRPr="00D815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classe</w:t>
                            </w:r>
                            <w:r w:rsidR="00D81555" w:rsidRPr="00D815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à l’école </w:t>
                            </w:r>
                            <w:r w:rsidR="002058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avec un ou des élèves</w:t>
                            </w:r>
                            <w:r w:rsidRPr="00D815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DEBCB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303.75pt;margin-top:-30.55pt;width:253.5pt;height:46.4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" fillcolor="#cfcdcd [2894]" strokeweight=".5pt">
                <v:textbox>
                  <w:txbxContent>
                    <w:p w14:paraId="49725385" w14:textId="0AD7C3F5" w:rsidR="003669EB" w:rsidRPr="00D81555" w:rsidRDefault="003669EB" w:rsidP="003669EB">
                      <w:pPr>
                        <w:pStyle w:val="Sansinterligne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81555">
                        <w:rPr>
                          <w:b/>
                          <w:bCs/>
                          <w:sz w:val="28"/>
                          <w:szCs w:val="28"/>
                        </w:rPr>
                        <w:t xml:space="preserve">Je rencontre une difficulté dans </w:t>
                      </w:r>
                      <w:r w:rsidR="00205802">
                        <w:rPr>
                          <w:b/>
                          <w:bCs/>
                          <w:sz w:val="28"/>
                          <w:szCs w:val="28"/>
                        </w:rPr>
                        <w:t>la</w:t>
                      </w:r>
                      <w:r w:rsidRPr="00D8155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classe</w:t>
                      </w:r>
                      <w:r w:rsidR="00D81555" w:rsidRPr="00D81555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à l’école </w:t>
                      </w:r>
                      <w:r w:rsidR="00205802">
                        <w:rPr>
                          <w:b/>
                          <w:bCs/>
                          <w:sz w:val="28"/>
                          <w:szCs w:val="28"/>
                        </w:rPr>
                        <w:t>avec un ou des élèves</w:t>
                      </w:r>
                      <w:r w:rsidRPr="00D81555">
                        <w:rPr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2E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EFF9D6" wp14:editId="74CD8F05">
                <wp:simplePos x="0" y="0"/>
                <wp:positionH relativeFrom="column">
                  <wp:posOffset>6296350</wp:posOffset>
                </wp:positionH>
                <wp:positionV relativeFrom="paragraph">
                  <wp:posOffset>225159</wp:posOffset>
                </wp:positionV>
                <wp:extent cx="1796902" cy="552893"/>
                <wp:effectExtent l="0" t="0" r="70485" b="762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902" cy="552893"/>
                        </a:xfrm>
                        <a:prstGeom prst="straightConnector1">
                          <a:avLst/>
                        </a:prstGeom>
                        <a:ln>
                          <a:tailEnd type="stealth" w="lg" len="lg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550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495.8pt;margin-top:17.75pt;width:141.5pt;height:43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" strokecolor="black [3200]" strokeweight="1.5pt">
                <v:stroke endarrow="classic" endarrowwidth="wide" endarrowlength="long" joinstyle="miter"/>
              </v:shape>
            </w:pict>
          </mc:Fallback>
        </mc:AlternateContent>
      </w:r>
      <w:r w:rsidR="00EE2E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917B97" wp14:editId="0A77BE34">
                <wp:simplePos x="0" y="0"/>
                <wp:positionH relativeFrom="column">
                  <wp:posOffset>4775894</wp:posOffset>
                </wp:positionH>
                <wp:positionV relativeFrom="paragraph">
                  <wp:posOffset>235792</wp:posOffset>
                </wp:positionV>
                <wp:extent cx="202019" cy="584790"/>
                <wp:effectExtent l="0" t="0" r="64770" b="635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019" cy="584790"/>
                        </a:xfrm>
                        <a:prstGeom prst="straightConnector1">
                          <a:avLst/>
                        </a:prstGeom>
                        <a:ln>
                          <a:tailEnd type="stealth" w="lg" len="lg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486A1" id="Connecteur droit avec flèche 3" o:spid="_x0000_s1026" type="#_x0000_t32" style="position:absolute;margin-left:376.05pt;margin-top:18.55pt;width:15.9pt;height:46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" strokecolor="black [3200]" strokeweight="1.5pt">
                <v:stroke endarrow="classic" endarrowwidth="wide" endarrowlength="long" joinstyle="miter"/>
              </v:shape>
            </w:pict>
          </mc:Fallback>
        </mc:AlternateContent>
      </w:r>
      <w:r w:rsidR="00EE2E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E43234" wp14:editId="79928C0A">
                <wp:simplePos x="0" y="0"/>
                <wp:positionH relativeFrom="column">
                  <wp:posOffset>1724350</wp:posOffset>
                </wp:positionH>
                <wp:positionV relativeFrom="paragraph">
                  <wp:posOffset>193261</wp:posOffset>
                </wp:positionV>
                <wp:extent cx="1595430" cy="563525"/>
                <wp:effectExtent l="38100" t="0" r="24130" b="6540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5430" cy="563525"/>
                        </a:xfrm>
                        <a:prstGeom prst="straightConnector1">
                          <a:avLst/>
                        </a:prstGeom>
                        <a:ln>
                          <a:tailEnd type="stealth" w="lg" len="lg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388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35.8pt;margin-top:15.2pt;width:125.6pt;height:44.3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" strokecolor="black [3200]" strokeweight="1.5pt">
                <v:stroke endarrow="classic" endarrowwidth="wide" endarrowlength="long" joinstyle="miter"/>
              </v:shape>
            </w:pict>
          </mc:Fallback>
        </mc:AlternateContent>
      </w:r>
    </w:p>
    <w:p w14:paraId="03389419" w14:textId="294216F0" w:rsidR="007C09A0" w:rsidRDefault="007C09A0"/>
    <w:p w14:paraId="19DA5C13" w14:textId="42467A97" w:rsidR="007C09A0" w:rsidRDefault="007C09A0"/>
    <w:p w14:paraId="669F3F1F" w14:textId="1536DC4D" w:rsidR="007C09A0" w:rsidRDefault="00F403E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FF6E86" wp14:editId="2BE5784A">
                <wp:simplePos x="0" y="0"/>
                <wp:positionH relativeFrom="margin">
                  <wp:posOffset>3860165</wp:posOffset>
                </wp:positionH>
                <wp:positionV relativeFrom="paragraph">
                  <wp:posOffset>31750</wp:posOffset>
                </wp:positionV>
                <wp:extent cx="2200275" cy="609600"/>
                <wp:effectExtent l="57150" t="57150" r="47625" b="571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033C93CA" w14:textId="7E0EE9F5" w:rsidR="003669EB" w:rsidRPr="00D81555" w:rsidRDefault="003669EB" w:rsidP="003669EB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5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Elève en </w:t>
                            </w:r>
                            <w:r w:rsidR="00F403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difficulté émotionnelle</w:t>
                            </w:r>
                          </w:p>
                          <w:p w14:paraId="37DD4538" w14:textId="77777777" w:rsidR="003669EB" w:rsidRPr="00D81555" w:rsidRDefault="003669EB" w:rsidP="003669E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F6E86" id="Zone de texte 14" o:spid="_x0000_s1027" type="#_x0000_t202" style="position:absolute;margin-left:303.95pt;margin-top:2.5pt;width:173.25pt;height:48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" fillcolor="#b4c6e7 [1300]" strokeweight=".5pt">
                <v:textbox>
                  <w:txbxContent>
                    <w:p w14:paraId="033C93CA" w14:textId="7E0EE9F5" w:rsidR="003669EB" w:rsidRPr="00D81555" w:rsidRDefault="003669EB" w:rsidP="003669EB">
                      <w:pPr>
                        <w:pStyle w:val="Sansinterligne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81555">
                        <w:rPr>
                          <w:b/>
                          <w:bCs/>
                          <w:sz w:val="28"/>
                          <w:szCs w:val="28"/>
                        </w:rPr>
                        <w:t xml:space="preserve">Elève en </w:t>
                      </w:r>
                      <w:r w:rsidR="00F403E3">
                        <w:rPr>
                          <w:b/>
                          <w:bCs/>
                          <w:sz w:val="28"/>
                          <w:szCs w:val="28"/>
                        </w:rPr>
                        <w:t>difficulté émotionnelle</w:t>
                      </w:r>
                    </w:p>
                    <w:p w14:paraId="37DD4538" w14:textId="77777777" w:rsidR="003669EB" w:rsidRPr="00D81555" w:rsidRDefault="003669EB" w:rsidP="003669E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2E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D0340C" wp14:editId="403E1A6E">
                <wp:simplePos x="0" y="0"/>
                <wp:positionH relativeFrom="margin">
                  <wp:posOffset>-365125</wp:posOffset>
                </wp:positionH>
                <wp:positionV relativeFrom="paragraph">
                  <wp:posOffset>923925</wp:posOffset>
                </wp:positionV>
                <wp:extent cx="4076700" cy="2551430"/>
                <wp:effectExtent l="0" t="0" r="19050" b="2032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5514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7E3CD" w14:textId="77777777" w:rsidR="00D81555" w:rsidRPr="00D81555" w:rsidRDefault="00D81555" w:rsidP="00D815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815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La difficulté concerne l'enfant, l'élève.</w:t>
                            </w:r>
                          </w:p>
                          <w:p w14:paraId="50DB1DFE" w14:textId="77777777" w:rsidR="00D81555" w:rsidRPr="00D81555" w:rsidRDefault="00D81555" w:rsidP="00D815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815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Difficultés à apprendre, à comprendre et à être élève.</w:t>
                            </w:r>
                          </w:p>
                          <w:p w14:paraId="011A701F" w14:textId="77777777" w:rsidR="00D81555" w:rsidRPr="00D81555" w:rsidRDefault="00D81555" w:rsidP="00D815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815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Il peut s'agir :</w:t>
                            </w:r>
                          </w:p>
                          <w:p w14:paraId="6E4BF661" w14:textId="77777777" w:rsidR="00D81555" w:rsidRPr="00D81555" w:rsidRDefault="00D81555" w:rsidP="00D815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815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- d'un élève en décalage scolaire (facilité ou difficulté),</w:t>
                            </w:r>
                          </w:p>
                          <w:p w14:paraId="7337CC04" w14:textId="77777777" w:rsidR="00D81555" w:rsidRPr="00D81555" w:rsidRDefault="00D81555" w:rsidP="00D815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815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- d'un enfant n'entrant pas dans son métier d'élève,</w:t>
                            </w:r>
                          </w:p>
                          <w:p w14:paraId="3E9AA6AC" w14:textId="77777777" w:rsidR="00D81555" w:rsidRPr="00D81555" w:rsidRDefault="00D81555" w:rsidP="00D815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815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- d'un élève présentant des difficultés d'apprentissages, de mémorisation, de méthodologie...</w:t>
                            </w:r>
                          </w:p>
                          <w:p w14:paraId="4DF8D9A5" w14:textId="77777777" w:rsidR="00D81555" w:rsidRPr="00D81555" w:rsidRDefault="00D81555" w:rsidP="00D815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815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- d'un élève présentant des difficultés d'attention, d'agitation, de relation...</w:t>
                            </w:r>
                          </w:p>
                          <w:p w14:paraId="5868664E" w14:textId="77777777" w:rsidR="00445F0B" w:rsidRPr="00D81555" w:rsidRDefault="00445F0B" w:rsidP="00D81555">
                            <w:pPr>
                              <w:pStyle w:val="Sansinterligne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981966C" w14:textId="6B748220" w:rsidR="000E47C8" w:rsidRPr="00D81555" w:rsidRDefault="000E47C8" w:rsidP="00D81555">
                            <w:pPr>
                              <w:pStyle w:val="Sansinterligne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FB0FE1B" w14:textId="77777777" w:rsidR="000E47C8" w:rsidRPr="00D81555" w:rsidRDefault="000E47C8" w:rsidP="00D81555">
                            <w:pPr>
                              <w:pStyle w:val="Sansinterligne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4FBE853" w14:textId="4E88C556" w:rsidR="000E47C8" w:rsidRPr="00D81555" w:rsidRDefault="000E47C8" w:rsidP="00D81555">
                            <w:pPr>
                              <w:pStyle w:val="Sansinterligne"/>
                              <w:ind w:left="72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4842AFA" w14:textId="77777777" w:rsidR="000E47C8" w:rsidRPr="00D81555" w:rsidRDefault="000E47C8" w:rsidP="00D81555">
                            <w:pPr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0340C" id="Zone de texte 17" o:spid="_x0000_s1028" type="#_x0000_t202" style="position:absolute;margin-left:-28.75pt;margin-top:72.75pt;width:321pt;height:200.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" fillcolor="#fff2cc [663]" strokeweight=".5pt">
                <v:textbox>
                  <w:txbxContent>
                    <w:p w14:paraId="71A7E3CD" w14:textId="77777777" w:rsidR="00D81555" w:rsidRPr="00D81555" w:rsidRDefault="00D81555" w:rsidP="00D8155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815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La difficulté concerne l'enfant, l'élève.</w:t>
                      </w:r>
                    </w:p>
                    <w:p w14:paraId="50DB1DFE" w14:textId="77777777" w:rsidR="00D81555" w:rsidRPr="00D81555" w:rsidRDefault="00D81555" w:rsidP="00D8155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815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Difficultés à apprendre, à comprendre et à être élève.</w:t>
                      </w:r>
                    </w:p>
                    <w:p w14:paraId="011A701F" w14:textId="77777777" w:rsidR="00D81555" w:rsidRPr="00D81555" w:rsidRDefault="00D81555" w:rsidP="00D8155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815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Il peut s'agir :</w:t>
                      </w:r>
                    </w:p>
                    <w:p w14:paraId="6E4BF661" w14:textId="77777777" w:rsidR="00D81555" w:rsidRPr="00D81555" w:rsidRDefault="00D81555" w:rsidP="00D8155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815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- d'un élève en décalage scolaire (facilité ou difficulté),</w:t>
                      </w:r>
                    </w:p>
                    <w:p w14:paraId="7337CC04" w14:textId="77777777" w:rsidR="00D81555" w:rsidRPr="00D81555" w:rsidRDefault="00D81555" w:rsidP="00D8155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815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- d'un enfant n'entrant pas dans son métier d'élève,</w:t>
                      </w:r>
                    </w:p>
                    <w:p w14:paraId="3E9AA6AC" w14:textId="77777777" w:rsidR="00D81555" w:rsidRPr="00D81555" w:rsidRDefault="00D81555" w:rsidP="00D8155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815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- d'un élève présentant des difficultés d'apprentissages, de mémorisation, de méthodologie...</w:t>
                      </w:r>
                    </w:p>
                    <w:p w14:paraId="4DF8D9A5" w14:textId="77777777" w:rsidR="00D81555" w:rsidRPr="00D81555" w:rsidRDefault="00D81555" w:rsidP="00D8155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815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- d'un élève présentant des difficultés d'attention, d'agitation, de relation...</w:t>
                      </w:r>
                    </w:p>
                    <w:p w14:paraId="5868664E" w14:textId="77777777" w:rsidR="00445F0B" w:rsidRPr="00D81555" w:rsidRDefault="00445F0B" w:rsidP="00D81555">
                      <w:pPr>
                        <w:pStyle w:val="Sansinterligne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2981966C" w14:textId="6B748220" w:rsidR="000E47C8" w:rsidRPr="00D81555" w:rsidRDefault="000E47C8" w:rsidP="00D81555">
                      <w:pPr>
                        <w:pStyle w:val="Sansinterligne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6FB0FE1B" w14:textId="77777777" w:rsidR="000E47C8" w:rsidRPr="00D81555" w:rsidRDefault="000E47C8" w:rsidP="00D81555">
                      <w:pPr>
                        <w:pStyle w:val="Sansinterligne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14FBE853" w14:textId="4E88C556" w:rsidR="000E47C8" w:rsidRPr="00D81555" w:rsidRDefault="000E47C8" w:rsidP="00D81555">
                      <w:pPr>
                        <w:pStyle w:val="Sansinterligne"/>
                        <w:ind w:left="720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74842AFA" w14:textId="77777777" w:rsidR="000E47C8" w:rsidRPr="00D81555" w:rsidRDefault="000E47C8" w:rsidP="00D81555">
                      <w:pPr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2E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FC566F" wp14:editId="1A8F1C79">
                <wp:simplePos x="0" y="0"/>
                <wp:positionH relativeFrom="column">
                  <wp:posOffset>8009255</wp:posOffset>
                </wp:positionH>
                <wp:positionV relativeFrom="paragraph">
                  <wp:posOffset>501015</wp:posOffset>
                </wp:positionV>
                <wp:extent cx="169545" cy="339725"/>
                <wp:effectExtent l="19050" t="0" r="20955" b="41275"/>
                <wp:wrapNone/>
                <wp:docPr id="1" name="Flèche : b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339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F028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22" o:spid="_x0000_s1026" type="#_x0000_t67" style="position:absolute;margin-left:630.65pt;margin-top:39.45pt;width:13.35pt;height:2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" adj="16210" fillcolor="#4472c4 [3204]" strokecolor="#1f3763 [1604]" strokeweight="1pt"/>
            </w:pict>
          </mc:Fallback>
        </mc:AlternateContent>
      </w:r>
      <w:r w:rsidR="00EE2E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107624" wp14:editId="6B99DB24">
                <wp:simplePos x="0" y="0"/>
                <wp:positionH relativeFrom="column">
                  <wp:posOffset>1574800</wp:posOffset>
                </wp:positionH>
                <wp:positionV relativeFrom="paragraph">
                  <wp:posOffset>501015</wp:posOffset>
                </wp:positionV>
                <wp:extent cx="169545" cy="339725"/>
                <wp:effectExtent l="19050" t="0" r="20955" b="41275"/>
                <wp:wrapNone/>
                <wp:docPr id="22" name="Flèche : b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339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9914D" id="Flèche : bas 22" o:spid="_x0000_s1026" type="#_x0000_t67" style="position:absolute;margin-left:124pt;margin-top:39.45pt;width:13.35pt;height:2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" adj="16210" fillcolor="#4472c4 [3204]" strokecolor="#1f3763 [1604]" strokeweight="1pt"/>
            </w:pict>
          </mc:Fallback>
        </mc:AlternateContent>
      </w:r>
      <w:r w:rsidR="00EE2E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8C73BD" wp14:editId="5CD4D26F">
                <wp:simplePos x="0" y="0"/>
                <wp:positionH relativeFrom="margin">
                  <wp:posOffset>6722110</wp:posOffset>
                </wp:positionH>
                <wp:positionV relativeFrom="paragraph">
                  <wp:posOffset>22860</wp:posOffset>
                </wp:positionV>
                <wp:extent cx="2743200" cy="413385"/>
                <wp:effectExtent l="57150" t="57150" r="57150" b="6286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133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1186A96D" w14:textId="18C67658" w:rsidR="003669EB" w:rsidRPr="00D81555" w:rsidRDefault="00D81555" w:rsidP="003669EB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5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Problématique de climat scolaire</w:t>
                            </w:r>
                          </w:p>
                          <w:p w14:paraId="12F38453" w14:textId="77777777" w:rsidR="003669EB" w:rsidRPr="00D81555" w:rsidRDefault="003669EB" w:rsidP="003669E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C73BD" id="Zone de texte 15" o:spid="_x0000_s1029" type="#_x0000_t202" style="position:absolute;margin-left:529.3pt;margin-top:1.8pt;width:3in;height:32.5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" fillcolor="#f7caac [1301]" strokeweight=".5pt">
                <v:textbox>
                  <w:txbxContent>
                    <w:p w14:paraId="1186A96D" w14:textId="18C67658" w:rsidR="003669EB" w:rsidRPr="00D81555" w:rsidRDefault="00D81555" w:rsidP="003669EB">
                      <w:pPr>
                        <w:pStyle w:val="Sansinterligne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81555">
                        <w:rPr>
                          <w:b/>
                          <w:bCs/>
                          <w:sz w:val="28"/>
                          <w:szCs w:val="28"/>
                        </w:rPr>
                        <w:t>Problématique de climat scolaire</w:t>
                      </w:r>
                    </w:p>
                    <w:p w14:paraId="12F38453" w14:textId="77777777" w:rsidR="003669EB" w:rsidRPr="00D81555" w:rsidRDefault="003669EB" w:rsidP="003669E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2E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C7B929" wp14:editId="1531468B">
                <wp:simplePos x="0" y="0"/>
                <wp:positionH relativeFrom="margin">
                  <wp:posOffset>155575</wp:posOffset>
                </wp:positionH>
                <wp:positionV relativeFrom="paragraph">
                  <wp:posOffset>1270</wp:posOffset>
                </wp:positionV>
                <wp:extent cx="3008630" cy="435610"/>
                <wp:effectExtent l="57150" t="57150" r="58420" b="5969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8630" cy="4356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  <a:softEdge rad="127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7273B301" w14:textId="3CE21BF9" w:rsidR="003669EB" w:rsidRPr="00D81555" w:rsidRDefault="003669EB" w:rsidP="003669EB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5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Elève </w:t>
                            </w:r>
                            <w:r w:rsidR="00D81555" w:rsidRPr="00D815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en </w:t>
                            </w:r>
                            <w:r w:rsidRPr="00D815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difficulté d’apprentissage</w:t>
                            </w:r>
                          </w:p>
                          <w:p w14:paraId="72BB47C7" w14:textId="77777777" w:rsidR="003669EB" w:rsidRPr="00D81555" w:rsidRDefault="003669E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7B929" id="Zone de texte 12" o:spid="_x0000_s1031" type="#_x0000_t202" style="position:absolute;margin-left:12.25pt;margin-top:.1pt;width:236.9pt;height:34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" fillcolor="#fff2cc [663]" strokeweight=".5pt">
                <v:fill opacity="59110f"/>
                <v:textbox>
                  <w:txbxContent>
                    <w:p w14:paraId="7273B301" w14:textId="3CE21BF9" w:rsidR="003669EB" w:rsidRPr="00D81555" w:rsidRDefault="003669EB" w:rsidP="003669EB">
                      <w:pPr>
                        <w:pStyle w:val="Sansinterligne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81555">
                        <w:rPr>
                          <w:b/>
                          <w:bCs/>
                          <w:sz w:val="28"/>
                          <w:szCs w:val="28"/>
                        </w:rPr>
                        <w:t xml:space="preserve">Elève </w:t>
                      </w:r>
                      <w:r w:rsidR="00D81555" w:rsidRPr="00D81555">
                        <w:rPr>
                          <w:b/>
                          <w:bCs/>
                          <w:sz w:val="28"/>
                          <w:szCs w:val="28"/>
                        </w:rPr>
                        <w:t xml:space="preserve">en </w:t>
                      </w:r>
                      <w:r w:rsidRPr="00D81555">
                        <w:rPr>
                          <w:b/>
                          <w:bCs/>
                          <w:sz w:val="28"/>
                          <w:szCs w:val="28"/>
                        </w:rPr>
                        <w:t>difficulté d’apprentissage</w:t>
                      </w:r>
                    </w:p>
                    <w:p w14:paraId="72BB47C7" w14:textId="77777777" w:rsidR="003669EB" w:rsidRPr="00D81555" w:rsidRDefault="003669E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FECC85" w14:textId="4F2BAE6F" w:rsidR="007C09A0" w:rsidRDefault="007C09A0"/>
    <w:p w14:paraId="62F71F7D" w14:textId="03B614AE" w:rsidR="007C09A0" w:rsidRDefault="00F403E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5D8F9E" wp14:editId="30AEA375">
                <wp:simplePos x="0" y="0"/>
                <wp:positionH relativeFrom="page">
                  <wp:posOffset>5400674</wp:posOffset>
                </wp:positionH>
                <wp:positionV relativeFrom="paragraph">
                  <wp:posOffset>193675</wp:posOffset>
                </wp:positionV>
                <wp:extent cx="219075" cy="2765425"/>
                <wp:effectExtent l="19050" t="0" r="28575" b="34925"/>
                <wp:wrapNone/>
                <wp:docPr id="24" name="Flèche : b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765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7933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24" o:spid="_x0000_s1026" type="#_x0000_t67" style="position:absolute;margin-left:425.25pt;margin-top:15.25pt;width:17.25pt;height:217.7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" adj="20744" fillcolor="#4472c4 [3204]" strokecolor="#1f3763 [1604]" strokeweight="1pt">
                <w10:wrap anchorx="page"/>
              </v:shape>
            </w:pict>
          </mc:Fallback>
        </mc:AlternateContent>
      </w:r>
    </w:p>
    <w:p w14:paraId="705AD598" w14:textId="5346AF95" w:rsidR="007C09A0" w:rsidRDefault="0020580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DE55E5" wp14:editId="2596ABD1">
                <wp:simplePos x="0" y="0"/>
                <wp:positionH relativeFrom="margin">
                  <wp:posOffset>6765290</wp:posOffset>
                </wp:positionH>
                <wp:positionV relativeFrom="paragraph">
                  <wp:posOffset>69850</wp:posOffset>
                </wp:positionV>
                <wp:extent cx="3178810" cy="4895850"/>
                <wp:effectExtent l="0" t="0" r="21590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810" cy="4895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CEFAAE" w14:textId="77777777" w:rsidR="00D81555" w:rsidRPr="00D81555" w:rsidRDefault="00D81555" w:rsidP="00D81555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815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climat scolaire est en lien étroit avec le bien-être de tous. Agir sur le climat scolaire aide à la réussite scolaire.</w:t>
                            </w:r>
                          </w:p>
                          <w:p w14:paraId="7373E170" w14:textId="750EDF6F" w:rsidR="00D81555" w:rsidRPr="00D81555" w:rsidRDefault="00D81555" w:rsidP="00D81555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815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20580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L’enseignant du dispositif </w:t>
                            </w:r>
                            <w:r w:rsidRPr="00D815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ICS peut intervenir auprès d'élèves ou </w:t>
                            </w:r>
                            <w:proofErr w:type="spellStart"/>
                            <w:r w:rsidRPr="00D815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classe-s</w:t>
                            </w:r>
                            <w:proofErr w:type="spellEnd"/>
                            <w:r w:rsidRPr="00D815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dont le fonctionnement perturbe les apprentissages (problème de discipline, travail </w:t>
                            </w:r>
                            <w:r w:rsidR="00EE2EF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les émotions, règles de vie</w:t>
                            </w:r>
                            <w:r w:rsidRPr="00D815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...).</w:t>
                            </w:r>
                          </w:p>
                          <w:p w14:paraId="3F9C8C09" w14:textId="0398C9B6" w:rsidR="00D81555" w:rsidRPr="00D81555" w:rsidRDefault="00D81555" w:rsidP="00D81555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815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20580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L’enseignant du dispositif ICS </w:t>
                            </w:r>
                            <w:r w:rsidRPr="00D815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fonctionne en mode </w:t>
                            </w:r>
                            <w:r w:rsidR="0020580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collaboratif, </w:t>
                            </w:r>
                            <w:r w:rsidRPr="00D815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pour </w:t>
                            </w:r>
                            <w:proofErr w:type="spellStart"/>
                            <w:r w:rsidRPr="00D815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co</w:t>
                            </w:r>
                            <w:proofErr w:type="spellEnd"/>
                            <w:r w:rsidRPr="00D815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-analyser, collaborer ou </w:t>
                            </w:r>
                            <w:proofErr w:type="spellStart"/>
                            <w:r w:rsidRPr="00D815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co</w:t>
                            </w:r>
                            <w:proofErr w:type="spellEnd"/>
                            <w:r w:rsidRPr="00D815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-animer en équipe ou avec l'enseignant d'une classe, afin de réfléchir à l'am</w:t>
                            </w:r>
                            <w:r w:rsidR="00EE2EF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élioration du climat scolaire (</w:t>
                            </w:r>
                            <w:r w:rsidRPr="00D815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projet pour réorganiser les espaces de l'école, de la classe, des cours de </w:t>
                            </w:r>
                            <w:r w:rsidR="00EE2EF7" w:rsidRPr="00D815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récréation…</w:t>
                            </w:r>
                            <w:r w:rsidRPr="00D815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14:paraId="73B502F8" w14:textId="6FA0E756" w:rsidR="00D81555" w:rsidRPr="00D81555" w:rsidRDefault="00D81555" w:rsidP="00D81555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815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Le Climat Scolaire concerne tous les acteurs de l'école : </w:t>
                            </w:r>
                            <w:r w:rsidR="0020580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les </w:t>
                            </w:r>
                            <w:r w:rsidRPr="00D815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élèves, </w:t>
                            </w:r>
                            <w:r w:rsidR="0020580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les </w:t>
                            </w:r>
                            <w:r w:rsidRPr="00D815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enseignants</w:t>
                            </w:r>
                            <w:r w:rsidR="0020580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les</w:t>
                            </w:r>
                            <w:r w:rsidRPr="00D815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famille</w:t>
                            </w:r>
                            <w:r w:rsidR="0020580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</w:t>
                            </w:r>
                            <w:r w:rsidRPr="00D815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5C3E207" w14:textId="77777777" w:rsidR="00365A2D" w:rsidRPr="00D81555" w:rsidRDefault="00365A2D" w:rsidP="00365A2D">
                            <w:pPr>
                              <w:pStyle w:val="Sansinterligne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6C30F98" w14:textId="77777777" w:rsidR="00365A2D" w:rsidRPr="00D81555" w:rsidRDefault="00365A2D" w:rsidP="00365A2D">
                            <w:pPr>
                              <w:pStyle w:val="Sansinterligne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43A0706" w14:textId="77777777" w:rsidR="00365A2D" w:rsidRPr="00D81555" w:rsidRDefault="00365A2D" w:rsidP="00365A2D">
                            <w:pPr>
                              <w:pStyle w:val="Sansinterligne"/>
                              <w:ind w:left="72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12C2B9F" w14:textId="77777777" w:rsidR="00365A2D" w:rsidRPr="00D81555" w:rsidRDefault="00365A2D" w:rsidP="00365A2D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E55E5" id="Zone de texte 25" o:spid="_x0000_s1032" type="#_x0000_t202" style="position:absolute;margin-left:532.7pt;margin-top:5.5pt;width:250.3pt;height:385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" fillcolor="#fbe4d5 [661]" strokeweight=".5pt">
                <v:textbox>
                  <w:txbxContent>
                    <w:p w14:paraId="64CEFAAE" w14:textId="77777777" w:rsidR="00D81555" w:rsidRPr="00D81555" w:rsidRDefault="00D81555" w:rsidP="00D81555">
                      <w:pPr>
                        <w:pStyle w:val="NormalWeb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815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climat scolaire est en lien étroit avec le bien-être de tous. Agir sur le climat scolaire aide à la réussite scolaire.</w:t>
                      </w:r>
                    </w:p>
                    <w:p w14:paraId="7373E170" w14:textId="750EDF6F" w:rsidR="00D81555" w:rsidRPr="00D81555" w:rsidRDefault="00D81555" w:rsidP="00D81555">
                      <w:pPr>
                        <w:pStyle w:val="NormalWeb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815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- </w:t>
                      </w:r>
                      <w:r w:rsidR="0020580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L’enseignant du dispositif </w:t>
                      </w:r>
                      <w:r w:rsidRPr="00D815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ICS peut intervenir auprès d'élèves ou </w:t>
                      </w:r>
                      <w:proofErr w:type="spellStart"/>
                      <w:r w:rsidRPr="00D815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classe-s</w:t>
                      </w:r>
                      <w:proofErr w:type="spellEnd"/>
                      <w:r w:rsidRPr="00D815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dont le fonctionnement perturbe les apprentissages (problème de discipline, travail </w:t>
                      </w:r>
                      <w:r w:rsidR="00EE2EF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sur les émotions, règles de vie</w:t>
                      </w:r>
                      <w:r w:rsidRPr="00D815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...).</w:t>
                      </w:r>
                    </w:p>
                    <w:p w14:paraId="3F9C8C09" w14:textId="0398C9B6" w:rsidR="00D81555" w:rsidRPr="00D81555" w:rsidRDefault="00D81555" w:rsidP="00D81555">
                      <w:pPr>
                        <w:pStyle w:val="NormalWeb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815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- </w:t>
                      </w:r>
                      <w:r w:rsidR="0020580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L’enseignant du dispositif </w:t>
                      </w:r>
                      <w:r w:rsidR="0020580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ICS </w:t>
                      </w:r>
                      <w:r w:rsidRPr="00D815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fonctionne en mode </w:t>
                      </w:r>
                      <w:r w:rsidR="0020580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collaboratif, </w:t>
                      </w:r>
                      <w:r w:rsidRPr="00D815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pour </w:t>
                      </w:r>
                      <w:proofErr w:type="spellStart"/>
                      <w:r w:rsidRPr="00D815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co</w:t>
                      </w:r>
                      <w:proofErr w:type="spellEnd"/>
                      <w:r w:rsidRPr="00D815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-analyser, collaborer ou </w:t>
                      </w:r>
                      <w:proofErr w:type="spellStart"/>
                      <w:r w:rsidRPr="00D815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co</w:t>
                      </w:r>
                      <w:proofErr w:type="spellEnd"/>
                      <w:r w:rsidRPr="00D815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-animer en équipe ou avec l'enseignant d'une classe, afin de réfléchir à l'am</w:t>
                      </w:r>
                      <w:r w:rsidR="00EE2EF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élioration du climat scolaire (</w:t>
                      </w:r>
                      <w:r w:rsidRPr="00D815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projet pour réorganiser les espaces de l'école, de la classe, des cours de </w:t>
                      </w:r>
                      <w:r w:rsidR="00EE2EF7" w:rsidRPr="00D815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récréation…</w:t>
                      </w:r>
                      <w:r w:rsidRPr="00D815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).</w:t>
                      </w:r>
                    </w:p>
                    <w:p w14:paraId="73B502F8" w14:textId="6FA0E756" w:rsidR="00D81555" w:rsidRPr="00D81555" w:rsidRDefault="00D81555" w:rsidP="00D81555">
                      <w:pPr>
                        <w:pStyle w:val="NormalWeb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815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Le Climat Scolaire concerne tous les acteurs de l'école : </w:t>
                      </w:r>
                      <w:r w:rsidR="0020580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les </w:t>
                      </w:r>
                      <w:r w:rsidRPr="00D815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élèves, </w:t>
                      </w:r>
                      <w:r w:rsidR="0020580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les </w:t>
                      </w:r>
                      <w:r w:rsidRPr="00D815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enseignants</w:t>
                      </w:r>
                      <w:r w:rsidR="0020580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les</w:t>
                      </w:r>
                      <w:r w:rsidRPr="00D815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famille</w:t>
                      </w:r>
                      <w:r w:rsidR="0020580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</w:t>
                      </w:r>
                      <w:r w:rsidRPr="00D815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14:paraId="65C3E207" w14:textId="77777777" w:rsidR="00365A2D" w:rsidRPr="00D81555" w:rsidRDefault="00365A2D" w:rsidP="00365A2D">
                      <w:pPr>
                        <w:pStyle w:val="Sansinterligne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26C30F98" w14:textId="77777777" w:rsidR="00365A2D" w:rsidRPr="00D81555" w:rsidRDefault="00365A2D" w:rsidP="00365A2D">
                      <w:pPr>
                        <w:pStyle w:val="Sansinterligne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243A0706" w14:textId="77777777" w:rsidR="00365A2D" w:rsidRPr="00D81555" w:rsidRDefault="00365A2D" w:rsidP="00365A2D">
                      <w:pPr>
                        <w:pStyle w:val="Sansinterligne"/>
                        <w:ind w:left="720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612C2B9F" w14:textId="77777777" w:rsidR="00365A2D" w:rsidRPr="00D81555" w:rsidRDefault="00365A2D" w:rsidP="00365A2D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09A0">
        <w:tab/>
      </w:r>
      <w:r w:rsidR="007C09A0">
        <w:tab/>
      </w:r>
      <w:r w:rsidR="007C09A0">
        <w:tab/>
      </w:r>
      <w:r w:rsidR="007C09A0">
        <w:tab/>
      </w:r>
      <w:r w:rsidR="007C09A0">
        <w:tab/>
      </w:r>
      <w:r w:rsidR="007C09A0">
        <w:tab/>
      </w:r>
      <w:r w:rsidR="007C09A0">
        <w:tab/>
      </w:r>
      <w:r w:rsidR="007C09A0">
        <w:tab/>
      </w:r>
    </w:p>
    <w:p w14:paraId="783B68C6" w14:textId="3B2A6ADD" w:rsidR="007C09A0" w:rsidRDefault="007C09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D7B610" w14:textId="4162354F" w:rsidR="007C09A0" w:rsidRDefault="007C09A0"/>
    <w:p w14:paraId="4F38C7AD" w14:textId="66614F87" w:rsidR="007C09A0" w:rsidRDefault="007C09A0"/>
    <w:p w14:paraId="52960DCC" w14:textId="0E2FB352" w:rsidR="007C09A0" w:rsidRDefault="007C09A0">
      <w:bookmarkStart w:id="0" w:name="_GoBack"/>
      <w:bookmarkEnd w:id="0"/>
    </w:p>
    <w:p w14:paraId="3E64CE66" w14:textId="5C0487FD" w:rsidR="007C09A0" w:rsidRDefault="007C09A0"/>
    <w:p w14:paraId="3AF48EC8" w14:textId="5F2C8BDC" w:rsidR="007C09A0" w:rsidRDefault="007C09A0"/>
    <w:p w14:paraId="1B01C0D9" w14:textId="32CB8656" w:rsidR="007C09A0" w:rsidRDefault="007C09A0"/>
    <w:p w14:paraId="74624D6A" w14:textId="106E2F43" w:rsidR="007C09A0" w:rsidRDefault="007C09A0"/>
    <w:p w14:paraId="234B3D1C" w14:textId="74AE428C" w:rsidR="007C09A0" w:rsidRDefault="003950C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E85215" wp14:editId="483334A2">
                <wp:simplePos x="0" y="0"/>
                <wp:positionH relativeFrom="margin">
                  <wp:posOffset>2936462</wp:posOffset>
                </wp:positionH>
                <wp:positionV relativeFrom="paragraph">
                  <wp:posOffset>215103</wp:posOffset>
                </wp:positionV>
                <wp:extent cx="3742055" cy="2184547"/>
                <wp:effectExtent l="0" t="0" r="10795" b="2540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055" cy="218454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D4DBA" w14:textId="77777777" w:rsidR="00F403E3" w:rsidRPr="00F403E3" w:rsidRDefault="00F403E3" w:rsidP="00F403E3">
                            <w:pPr>
                              <w:pStyle w:val="NormalWeb"/>
                              <w:shd w:val="clear" w:color="auto" w:fill="D9E2F3" w:themeFill="accent1" w:themeFillTint="33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403E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- Mal être, insécurité affective, faible estime de soi,</w:t>
                            </w:r>
                          </w:p>
                          <w:p w14:paraId="37FF36C8" w14:textId="77777777" w:rsidR="00F403E3" w:rsidRPr="00F403E3" w:rsidRDefault="00F403E3" w:rsidP="00F403E3">
                            <w:pPr>
                              <w:pStyle w:val="NormalWeb"/>
                              <w:shd w:val="clear" w:color="auto" w:fill="D9E2F3" w:themeFill="accent1" w:themeFillTint="33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403E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- Difficultés relationnelles, de comportement (inhibition, angoisses, agressivité, agitation, instabilité motrice...),</w:t>
                            </w:r>
                          </w:p>
                          <w:p w14:paraId="01D74147" w14:textId="69F3A9D6" w:rsidR="00F403E3" w:rsidRPr="00F403E3" w:rsidRDefault="00F403E3" w:rsidP="00F403E3">
                            <w:pPr>
                              <w:pStyle w:val="NormalWeb"/>
                              <w:shd w:val="clear" w:color="auto" w:fill="D9E2F3" w:themeFill="accent1" w:themeFillTint="33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403E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- Suspicion de précocité,</w:t>
                            </w:r>
                          </w:p>
                          <w:p w14:paraId="44E55377" w14:textId="77777777" w:rsidR="00F403E3" w:rsidRPr="00F403E3" w:rsidRDefault="00F403E3" w:rsidP="00F403E3">
                            <w:pPr>
                              <w:pStyle w:val="NormalWeb"/>
                              <w:shd w:val="clear" w:color="auto" w:fill="D9E2F3" w:themeFill="accent1" w:themeFillTint="33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403E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- Phobies, refus scolaire, grande anxiété ...</w:t>
                            </w:r>
                          </w:p>
                          <w:p w14:paraId="5F1A5A91" w14:textId="578416B3" w:rsidR="00D81555" w:rsidRPr="00D81555" w:rsidRDefault="00F403E3" w:rsidP="00F403E3">
                            <w:pPr>
                              <w:pStyle w:val="NormalWeb"/>
                              <w:shd w:val="clear" w:color="auto" w:fill="D9E2F3" w:themeFill="accent1" w:themeFillTint="33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403E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- Situation d'intimidation ou de harcèlement.</w:t>
                            </w:r>
                          </w:p>
                          <w:p w14:paraId="111150C8" w14:textId="77777777" w:rsidR="00D81555" w:rsidRPr="00D81555" w:rsidRDefault="00D81555" w:rsidP="00F403E3">
                            <w:pPr>
                              <w:pStyle w:val="NormalWeb"/>
                              <w:shd w:val="clear" w:color="auto" w:fill="D9E2F3" w:themeFill="accent1" w:themeFillTint="33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2B057BE" w14:textId="77777777" w:rsidR="000242B4" w:rsidRPr="00D81555" w:rsidRDefault="000242B4" w:rsidP="00F403E3">
                            <w:pPr>
                              <w:shd w:val="clear" w:color="auto" w:fill="D9E2F3" w:themeFill="accent1" w:themeFillTint="33"/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85215"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32" type="#_x0000_t202" style="position:absolute;margin-left:231.2pt;margin-top:16.95pt;width:294.65pt;height:172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" fillcolor="#d9e2f3 [660]" strokeweight=".5pt">
                <v:textbox>
                  <w:txbxContent>
                    <w:p w14:paraId="624D4DBA" w14:textId="77777777" w:rsidR="00F403E3" w:rsidRPr="00F403E3" w:rsidRDefault="00F403E3" w:rsidP="00F403E3">
                      <w:pPr>
                        <w:pStyle w:val="NormalWeb"/>
                        <w:shd w:val="clear" w:color="auto" w:fill="D9E2F3" w:themeFill="accent1" w:themeFillTint="33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403E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- Mal être, insécurité affective, faible estime de soi,</w:t>
                      </w:r>
                    </w:p>
                    <w:p w14:paraId="37FF36C8" w14:textId="77777777" w:rsidR="00F403E3" w:rsidRPr="00F403E3" w:rsidRDefault="00F403E3" w:rsidP="00F403E3">
                      <w:pPr>
                        <w:pStyle w:val="NormalWeb"/>
                        <w:shd w:val="clear" w:color="auto" w:fill="D9E2F3" w:themeFill="accent1" w:themeFillTint="33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403E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- Difficultés relationnelles, de comportement (inhibition, angoisses, agressivité, agitation, instabilité motrice...),</w:t>
                      </w:r>
                    </w:p>
                    <w:p w14:paraId="01D74147" w14:textId="69F3A9D6" w:rsidR="00F403E3" w:rsidRPr="00F403E3" w:rsidRDefault="00F403E3" w:rsidP="00F403E3">
                      <w:pPr>
                        <w:pStyle w:val="NormalWeb"/>
                        <w:shd w:val="clear" w:color="auto" w:fill="D9E2F3" w:themeFill="accent1" w:themeFillTint="33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403E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- Suspicion de précocité,</w:t>
                      </w:r>
                    </w:p>
                    <w:p w14:paraId="44E55377" w14:textId="77777777" w:rsidR="00F403E3" w:rsidRPr="00F403E3" w:rsidRDefault="00F403E3" w:rsidP="00F403E3">
                      <w:pPr>
                        <w:pStyle w:val="NormalWeb"/>
                        <w:shd w:val="clear" w:color="auto" w:fill="D9E2F3" w:themeFill="accent1" w:themeFillTint="33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403E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- Phobies, refus scolaire, grande anxiété ...</w:t>
                      </w:r>
                    </w:p>
                    <w:p w14:paraId="5F1A5A91" w14:textId="578416B3" w:rsidR="00D81555" w:rsidRPr="00D81555" w:rsidRDefault="00F403E3" w:rsidP="00F403E3">
                      <w:pPr>
                        <w:pStyle w:val="NormalWeb"/>
                        <w:shd w:val="clear" w:color="auto" w:fill="D9E2F3" w:themeFill="accent1" w:themeFillTint="33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403E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- Situation d'intimidation ou de harcèlement.</w:t>
                      </w:r>
                    </w:p>
                    <w:p w14:paraId="111150C8" w14:textId="77777777" w:rsidR="00D81555" w:rsidRPr="00D81555" w:rsidRDefault="00D81555" w:rsidP="00F403E3">
                      <w:pPr>
                        <w:pStyle w:val="NormalWeb"/>
                        <w:shd w:val="clear" w:color="auto" w:fill="D9E2F3" w:themeFill="accent1" w:themeFillTint="33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2B057BE" w14:textId="77777777" w:rsidR="000242B4" w:rsidRPr="00D81555" w:rsidRDefault="000242B4" w:rsidP="00F403E3">
                      <w:pPr>
                        <w:shd w:val="clear" w:color="auto" w:fill="D9E2F3" w:themeFill="accent1" w:themeFillTint="33"/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1D1D0A" w14:textId="005A91FC" w:rsidR="007C09A0" w:rsidRDefault="007C09A0"/>
    <w:p w14:paraId="1DAD382A" w14:textId="19505CBB" w:rsidR="007C09A0" w:rsidRDefault="007C09A0"/>
    <w:p w14:paraId="3B0231A0" w14:textId="5E3689BC" w:rsidR="007C09A0" w:rsidRDefault="007C09A0"/>
    <w:p w14:paraId="6D4EDD7E" w14:textId="4B15093A" w:rsidR="007C09A0" w:rsidRDefault="007C09A0"/>
    <w:p w14:paraId="1C2B39A5" w14:textId="0E749788" w:rsidR="007C09A0" w:rsidRDefault="007C09A0"/>
    <w:p w14:paraId="1577C292" w14:textId="2E7010B0" w:rsidR="007C09A0" w:rsidRDefault="007C09A0"/>
    <w:p w14:paraId="3B12C95E" w14:textId="77777777" w:rsidR="007C09A0" w:rsidRDefault="007C09A0"/>
    <w:sectPr w:rsidR="007C09A0" w:rsidSect="007C09A0">
      <w:pgSz w:w="16838" w:h="11906" w:orient="landscape"/>
      <w:pgMar w:top="851" w:right="102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C666A"/>
    <w:multiLevelType w:val="hybridMultilevel"/>
    <w:tmpl w:val="6944C390"/>
    <w:lvl w:ilvl="0" w:tplc="FA0C300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A0"/>
    <w:rsid w:val="000242B4"/>
    <w:rsid w:val="000D4A9C"/>
    <w:rsid w:val="000E47C8"/>
    <w:rsid w:val="00182CF6"/>
    <w:rsid w:val="00205802"/>
    <w:rsid w:val="00221F38"/>
    <w:rsid w:val="002F42C2"/>
    <w:rsid w:val="00365A2D"/>
    <w:rsid w:val="003669EB"/>
    <w:rsid w:val="003950C8"/>
    <w:rsid w:val="003E0DBC"/>
    <w:rsid w:val="00445F0B"/>
    <w:rsid w:val="00546D4A"/>
    <w:rsid w:val="00581B07"/>
    <w:rsid w:val="007C09A0"/>
    <w:rsid w:val="00AE5B86"/>
    <w:rsid w:val="00CD622A"/>
    <w:rsid w:val="00D02BF7"/>
    <w:rsid w:val="00D02D3A"/>
    <w:rsid w:val="00D81555"/>
    <w:rsid w:val="00DB65A0"/>
    <w:rsid w:val="00DD0043"/>
    <w:rsid w:val="00EE2EF7"/>
    <w:rsid w:val="00F4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0412"/>
  <w15:chartTrackingRefBased/>
  <w15:docId w15:val="{48CB1303-1C8D-4310-9D34-1E038F4D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09A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02BF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82CF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82CF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8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Guinard</dc:creator>
  <cp:keywords/>
  <dc:description/>
  <cp:lastModifiedBy>Fanny</cp:lastModifiedBy>
  <cp:revision>6</cp:revision>
  <cp:lastPrinted>2021-09-15T14:53:00Z</cp:lastPrinted>
  <dcterms:created xsi:type="dcterms:W3CDTF">2021-09-24T11:41:00Z</dcterms:created>
  <dcterms:modified xsi:type="dcterms:W3CDTF">2021-10-14T12:39:00Z</dcterms:modified>
</cp:coreProperties>
</file>