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68" w:rsidRDefault="00872B68" w:rsidP="00001EEE">
      <w:pPr>
        <w:spacing w:before="21" w:after="0" w:line="240" w:lineRule="auto"/>
        <w:ind w:left="228" w:right="599"/>
        <w:rPr>
          <w:rFonts w:ascii="Arial" w:eastAsia="Arial" w:hAnsi="Arial" w:cs="Arial"/>
          <w:b/>
          <w:bCs/>
          <w:color w:val="AC1D71"/>
          <w:spacing w:val="4"/>
          <w:sz w:val="24"/>
          <w:szCs w:val="24"/>
          <w:lang w:val="fr-FR"/>
        </w:rPr>
      </w:pPr>
    </w:p>
    <w:p w:rsidR="00001EEE" w:rsidRPr="00001EEE" w:rsidRDefault="00001EEE" w:rsidP="00001EEE">
      <w:pPr>
        <w:spacing w:before="21" w:after="0" w:line="240" w:lineRule="auto"/>
        <w:ind w:left="228" w:right="599"/>
        <w:rPr>
          <w:rFonts w:ascii="Arial" w:eastAsia="Arial" w:hAnsi="Arial" w:cs="Arial"/>
          <w:sz w:val="24"/>
          <w:szCs w:val="24"/>
          <w:lang w:val="fr-FR"/>
        </w:rPr>
      </w:pPr>
      <w:r w:rsidRPr="00001EEE">
        <w:rPr>
          <w:rFonts w:ascii="Arial" w:eastAsia="Arial" w:hAnsi="Arial" w:cs="Arial"/>
          <w:b/>
          <w:bCs/>
          <w:color w:val="AC1D71"/>
          <w:spacing w:val="4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d</w:t>
      </w:r>
      <w:r w:rsidRPr="00001EEE">
        <w:rPr>
          <w:rFonts w:ascii="Arial" w:eastAsia="Arial" w:hAnsi="Arial" w:cs="Arial"/>
          <w:b/>
          <w:bCs/>
          <w:color w:val="AC1D71"/>
          <w:spacing w:val="13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p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t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ti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on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t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m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é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g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m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t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à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m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ettr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pacing w:val="18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pacing w:val="18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p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lac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pacing w:val="18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f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on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cti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o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pacing w:val="18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d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 xml:space="preserve">s 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b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es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o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i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n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8"/>
          <w:sz w:val="24"/>
          <w:szCs w:val="24"/>
          <w:lang w:val="fr-FR"/>
        </w:rPr>
        <w:t>d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001EEE">
        <w:rPr>
          <w:rFonts w:ascii="Arial" w:eastAsia="Arial" w:hAnsi="Arial" w:cs="Arial"/>
          <w:b/>
          <w:bCs/>
          <w:color w:val="AC1D71"/>
          <w:spacing w:val="20"/>
          <w:sz w:val="24"/>
          <w:szCs w:val="24"/>
          <w:lang w:val="fr-FR"/>
        </w:rPr>
        <w:t xml:space="preserve"> 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l’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é</w:t>
      </w:r>
      <w:r w:rsidRPr="00001EEE">
        <w:rPr>
          <w:rFonts w:ascii="Arial" w:eastAsia="Arial" w:hAnsi="Arial" w:cs="Arial"/>
          <w:b/>
          <w:bCs/>
          <w:color w:val="AC1D71"/>
          <w:spacing w:val="10"/>
          <w:sz w:val="24"/>
          <w:szCs w:val="24"/>
          <w:lang w:val="fr-FR"/>
        </w:rPr>
        <w:t>l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è</w:t>
      </w:r>
      <w:r w:rsidRPr="00001EEE">
        <w:rPr>
          <w:rFonts w:ascii="Arial" w:eastAsia="Arial" w:hAnsi="Arial" w:cs="Arial"/>
          <w:b/>
          <w:bCs/>
          <w:color w:val="AC1D71"/>
          <w:spacing w:val="6"/>
          <w:sz w:val="24"/>
          <w:szCs w:val="24"/>
          <w:lang w:val="fr-FR"/>
        </w:rPr>
        <w:t>v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001EEE" w:rsidRPr="00001EEE" w:rsidRDefault="00001EEE" w:rsidP="00001EEE">
      <w:pPr>
        <w:spacing w:before="2" w:after="0" w:line="120" w:lineRule="exact"/>
        <w:rPr>
          <w:sz w:val="24"/>
          <w:szCs w:val="24"/>
          <w:lang w:val="fr-FR"/>
        </w:rPr>
      </w:pPr>
    </w:p>
    <w:p w:rsidR="00B6701B" w:rsidRDefault="00001EEE" w:rsidP="00001EEE">
      <w:pPr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</w:pPr>
      <w:r w:rsidRPr="00001EEE">
        <w:rPr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10337D" wp14:editId="7594296F">
                <wp:simplePos x="0" y="0"/>
                <wp:positionH relativeFrom="page">
                  <wp:posOffset>431165</wp:posOffset>
                </wp:positionH>
                <wp:positionV relativeFrom="paragraph">
                  <wp:posOffset>238125</wp:posOffset>
                </wp:positionV>
                <wp:extent cx="6519545" cy="1270"/>
                <wp:effectExtent l="12065" t="9525" r="12065" b="8255"/>
                <wp:wrapNone/>
                <wp:docPr id="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75"/>
                          <a:chExt cx="10267" cy="2"/>
                        </a:xfrm>
                      </wpg:grpSpPr>
                      <wps:wsp>
                        <wps:cNvPr id="16" name="Freeform 43"/>
                        <wps:cNvSpPr>
                          <a:spLocks/>
                        </wps:cNvSpPr>
                        <wps:spPr bwMode="auto">
                          <a:xfrm>
                            <a:off x="679" y="375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F8D36" id="Group 42" o:spid="_x0000_s1026" style="position:absolute;margin-left:33.95pt;margin-top:18.75pt;width:513.35pt;height:.1pt;z-index:-251657216;mso-position-horizontal-relative:page" coordorigin="679,375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">
                <v:shape id="Freeform 43" o:spid="_x0000_s1027" style="position:absolute;left:679;top:375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m5sIA&#10;AADbAAAADwAAAGRycy9kb3ducmV2LnhtbERPTWsCMRC9C/6HMEJvNdseRFajqCC2l0rVFo/jZtws&#10;3UyWTWpWf70pFLzN433OdN7ZWlyo9ZVjBS/DDARx4XTFpYLDfv08BuEDssbaMSm4kof5rN+bYq5d&#10;5E+67EIpUgj7HBWYEJpcSl8YsuiHriFO3Nm1FkOCbSl1izGF21q+ZtlIWqw4NRhsaGWo+Nn9WgXH&#10;xer8cdvE0/J9vGVqvqL5PkWlngbdYgIiUBce4n/3m07zR/D3Sz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GbmwgAAANsAAAAPAAAAAAAAAAAAAAAAAJgCAABkcnMvZG93&#10;bnJldi54bWxQSwUGAAAAAAQABAD1AAAAhwMAAAAA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Pr="00001EEE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É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L</w:t>
      </w:r>
      <w:r w:rsidRPr="00001EEE">
        <w:rPr>
          <w:rFonts w:ascii="Arial" w:eastAsia="Arial" w:hAnsi="Arial" w:cs="Arial"/>
          <w:b/>
          <w:bCs/>
          <w:color w:val="AC1D71"/>
          <w:spacing w:val="9"/>
          <w:sz w:val="24"/>
          <w:szCs w:val="24"/>
          <w:lang w:val="fr-FR"/>
        </w:rPr>
        <w:t>ÉM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EN</w:t>
      </w:r>
      <w:r w:rsidRPr="00001EEE">
        <w:rPr>
          <w:rFonts w:ascii="Arial" w:eastAsia="Arial" w:hAnsi="Arial" w:cs="Arial"/>
          <w:b/>
          <w:bCs/>
          <w:color w:val="AC1D71"/>
          <w:spacing w:val="-8"/>
          <w:sz w:val="24"/>
          <w:szCs w:val="24"/>
          <w:lang w:val="fr-FR"/>
        </w:rPr>
        <w:t>T</w:t>
      </w:r>
      <w:r w:rsidRPr="00001EEE">
        <w:rPr>
          <w:rFonts w:ascii="Arial" w:eastAsia="Arial" w:hAnsi="Arial" w:cs="Arial"/>
          <w:b/>
          <w:bCs/>
          <w:color w:val="AC1D71"/>
          <w:spacing w:val="2"/>
          <w:sz w:val="24"/>
          <w:szCs w:val="24"/>
          <w:lang w:val="fr-FR"/>
        </w:rPr>
        <w:t>A</w:t>
      </w:r>
      <w:r w:rsidRPr="00001EEE">
        <w:rPr>
          <w:rFonts w:ascii="Arial" w:eastAsia="Arial" w:hAnsi="Arial" w:cs="Arial"/>
          <w:b/>
          <w:bCs/>
          <w:color w:val="AC1D71"/>
          <w:spacing w:val="12"/>
          <w:sz w:val="24"/>
          <w:szCs w:val="24"/>
          <w:lang w:val="fr-FR"/>
        </w:rPr>
        <w:t>I</w:t>
      </w:r>
      <w:r w:rsidRPr="00001EEE">
        <w:rPr>
          <w:rFonts w:ascii="Arial" w:eastAsia="Arial" w:hAnsi="Arial" w:cs="Arial"/>
          <w:b/>
          <w:bCs/>
          <w:color w:val="AC1D71"/>
          <w:spacing w:val="11"/>
          <w:sz w:val="24"/>
          <w:szCs w:val="24"/>
          <w:lang w:val="fr-FR"/>
        </w:rPr>
        <w:t>R</w:t>
      </w:r>
      <w:r w:rsidRPr="00001EEE">
        <w:rPr>
          <w:rFonts w:ascii="Arial" w:eastAsia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001EEE" w:rsidRDefault="00001EEE" w:rsidP="00001EEE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L’ensemb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des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’e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st</w:t>
      </w: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p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3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ig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n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  <w:r w:rsidRPr="00B151A7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eu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es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items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in</w:t>
      </w:r>
      <w:r w:rsidRPr="00B151A7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d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ispen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abl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Pr="00B151A7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l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’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él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è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v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ont</w:t>
      </w:r>
      <w:r w:rsidRPr="00B151A7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eastAsia="Arial" w:hAnsi="Arial" w:cs="Arial"/>
          <w:b/>
          <w:bCs/>
          <w:sz w:val="20"/>
          <w:szCs w:val="20"/>
          <w:lang w:val="fr-FR"/>
        </w:rPr>
        <w:t>à coch</w:t>
      </w:r>
      <w:r w:rsidRPr="00B151A7">
        <w:rPr>
          <w:rFonts w:ascii="Arial" w:eastAsia="Arial" w:hAnsi="Arial" w:cs="Arial"/>
          <w:b/>
          <w:bCs/>
          <w:spacing w:val="2"/>
          <w:sz w:val="20"/>
          <w:szCs w:val="20"/>
          <w:lang w:val="fr-FR"/>
        </w:rPr>
        <w:t>e</w:t>
      </w:r>
      <w:r w:rsidRPr="00B151A7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.</w:t>
      </w: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001EEE" w:rsidTr="00001EEE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color w:val="AC1D71"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tran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sv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AC1D71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arté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ge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ère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da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au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tes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éri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li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ren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né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gra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orts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éc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3)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30" w:lineRule="exact"/>
              <w:ind w:left="102" w:right="66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Don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ou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pacing w:val="-1"/>
                <w:sz w:val="18"/>
                <w:szCs w:val="18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18"/>
                <w:szCs w:val="18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5"/>
                <w:sz w:val="18"/>
                <w:szCs w:val="18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pa</w:t>
            </w:r>
            <w:r w:rsidRPr="00E507B3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r </w:t>
            </w:r>
            <w:r w:rsidRPr="00E507B3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18"/>
                <w:szCs w:val="18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empl</w:t>
            </w:r>
            <w:r w:rsidRPr="00E507B3">
              <w:rPr>
                <w:rFonts w:ascii="Arial" w:eastAsia="Arial" w:hAnsi="Arial" w:cs="Arial"/>
                <w:spacing w:val="2"/>
                <w:sz w:val="18"/>
                <w:szCs w:val="18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Fo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t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né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;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sur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x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d'a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Fo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>y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urer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préhe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préhe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une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</w:p>
          <w:p w:rsidR="00001EEE" w:rsidRDefault="00001EEE" w:rsidP="00001EE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ttre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x</w:t>
            </w:r>
          </w:p>
          <w:p w:rsidR="00001EEE" w:rsidRDefault="00001EEE" w:rsidP="00001EE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 en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>y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ui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ê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ui</w:t>
            </w:r>
          </w:p>
          <w:p w:rsidR="00001EEE" w:rsidRDefault="00001EEE" w:rsidP="00001EE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oriser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 d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Default="00001EEE" w:rsidP="00001EEE">
            <w:pPr>
              <w:spacing w:before="2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l’in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e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 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ef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001EEE">
        <w:trPr>
          <w:trHeight w:val="210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ns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001EEE" w:rsidRDefault="00001EEE" w:rsidP="00001EEE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001EEE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001EEE" w:rsidRPr="00001EEE" w:rsidRDefault="00001EEE" w:rsidP="00001EEE">
            <w:pPr>
              <w:spacing w:before="34" w:after="0" w:line="225" w:lineRule="exact"/>
              <w:ind w:left="2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01EEE" w:rsidRPr="00001EEE" w:rsidRDefault="00001EEE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001EEE" w:rsidRPr="00001EEE" w:rsidRDefault="00001EEE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001EEE" w:rsidRPr="00001EEE" w:rsidRDefault="00001EEE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001EEE" w:rsidRPr="00001EEE" w:rsidRDefault="00001EEE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001EEE" w:rsidRPr="00001EEE" w:rsidRDefault="00001EEE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oré</w:t>
            </w:r>
            <w:proofErr w:type="spellEnd"/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Don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al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e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ç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'é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  <w:p w:rsidR="00001EEE" w:rsidRPr="00E507B3" w:rsidRDefault="00001EEE" w:rsidP="00001EEE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-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proposer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CM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;</w:t>
            </w:r>
          </w:p>
          <w:p w:rsidR="00001EEE" w:rsidRPr="00E507B3" w:rsidRDefault="00001EEE" w:rsidP="00001EE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-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proposer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;</w:t>
            </w:r>
          </w:p>
          <w:p w:rsidR="00001EEE" w:rsidRPr="00B151A7" w:rsidRDefault="00001EEE" w:rsidP="00001EE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-</w:t>
            </w:r>
            <w:r w:rsidRPr="00B151A7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proposer</w:t>
            </w:r>
            <w:r w:rsidRPr="00B151A7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B151A7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exer</w:t>
            </w:r>
            <w:r w:rsidRPr="00B151A7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B151A7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à tro</w:t>
            </w:r>
            <w:r w:rsidRPr="00B151A7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B151A7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B151A7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B151A7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B151A7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B151A7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B151A7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B151A7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B151A7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B151A7">
              <w:rPr>
                <w:rFonts w:ascii="Arial" w:eastAsia="Arial" w:hAnsi="Arial" w:cs="Arial"/>
                <w:spacing w:val="6"/>
                <w:sz w:val="20"/>
                <w:szCs w:val="20"/>
                <w:lang w:val="fr-FR"/>
              </w:rPr>
              <w:t>r</w:t>
            </w:r>
            <w:r w:rsidRPr="00B151A7">
              <w:rPr>
                <w:rFonts w:ascii="Arial" w:eastAsia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érents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(ta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hron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</w:p>
          <w:p w:rsidR="00001EEE" w:rsidRDefault="00001EEE" w:rsidP="00001EE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ns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orth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grap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si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e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ture,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ré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01EEE" w:rsidTr="007F013A">
        <w:trPr>
          <w:trHeight w:val="284"/>
        </w:trPr>
        <w:tc>
          <w:tcPr>
            <w:tcW w:w="6941" w:type="dxa"/>
          </w:tcPr>
          <w:p w:rsidR="00001EEE" w:rsidRPr="00E507B3" w:rsidRDefault="00001EEE" w:rsidP="00001EEE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progrès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tes</w:t>
            </w: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001EEE" w:rsidRPr="00001EEE" w:rsidRDefault="00001EEE" w:rsidP="00001E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001EEE" w:rsidRDefault="00001EEE" w:rsidP="00001EEE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001EEE" w:rsidRDefault="00586733" w:rsidP="00586733">
            <w:pPr>
              <w:spacing w:before="34" w:after="0" w:line="225" w:lineRule="exact"/>
              <w:ind w:left="2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Leçons</w:t>
            </w:r>
            <w:proofErr w:type="spellEnd"/>
            <w:r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586733" w:rsidRDefault="00586733" w:rsidP="007F013A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Fo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«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»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>y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Default="00586733" w:rsidP="00586733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</w:p>
    <w:p w:rsidR="00586733" w:rsidRDefault="00586733" w:rsidP="00001EEE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586733" w:rsidRDefault="00586733" w:rsidP="00586733">
            <w:pPr>
              <w:spacing w:before="2" w:after="0" w:line="140" w:lineRule="exact"/>
              <w:ind w:firstLine="22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lastRenderedPageBreak/>
              <w:t>L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ture</w:t>
            </w:r>
            <w:r w:rsidRPr="00B151A7">
              <w:rPr>
                <w:rFonts w:ascii="Arial" w:eastAsia="Arial" w:hAnsi="Arial" w:cs="Arial"/>
                <w:color w:val="AC1D71"/>
                <w:spacing w:val="-7"/>
                <w:position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 xml:space="preserve">/ 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l</w:t>
            </w:r>
            <w:r w:rsidRPr="00B151A7"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  <w:lang w:val="fr-FR"/>
              </w:rPr>
              <w:t>a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n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g</w:t>
            </w:r>
            <w:r w:rsidRPr="00B151A7"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  <w:lang w:val="fr-FR"/>
              </w:rPr>
              <w:t>a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ge</w:t>
            </w:r>
            <w:r w:rsidRPr="00B151A7">
              <w:rPr>
                <w:rFonts w:ascii="Arial" w:eastAsia="Arial" w:hAnsi="Arial" w:cs="Arial"/>
                <w:color w:val="AC1D71"/>
                <w:spacing w:val="-6"/>
                <w:position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oral</w:t>
            </w:r>
            <w:r w:rsidRPr="00B151A7">
              <w:rPr>
                <w:rFonts w:ascii="Arial" w:eastAsia="Arial" w:hAnsi="Arial" w:cs="Arial"/>
                <w:color w:val="AC1D71"/>
                <w:spacing w:val="-4"/>
                <w:position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ère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priv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 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a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to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ê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nt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  <w:p w:rsidR="00586733" w:rsidRPr="00E507B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ili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prise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4" w:after="0" w:line="228" w:lineRule="exact"/>
              <w:ind w:left="102" w:right="3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e)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ou 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/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ili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a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ture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chrono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 ré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</w:p>
          <w:p w:rsidR="00586733" w:rsidRPr="00E507B3" w:rsidRDefault="00586733" w:rsidP="00586733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gra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ph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près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un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Pr="007C3260" w:rsidRDefault="00586733" w:rsidP="00586733">
      <w:pPr>
        <w:rPr>
          <w:rFonts w:ascii="Arial" w:eastAsia="Arial" w:hAnsi="Arial" w:cs="Arial"/>
          <w:b/>
          <w:bCs/>
          <w:spacing w:val="-1"/>
          <w:sz w:val="12"/>
          <w:szCs w:val="12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001EEE" w:rsidRDefault="00586733" w:rsidP="007F013A">
            <w:pPr>
              <w:spacing w:before="34" w:after="0" w:line="225" w:lineRule="exact"/>
              <w:ind w:left="2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P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r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o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d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u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  <w:lang w:val="fr-FR"/>
              </w:rPr>
              <w:t>t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on</w:t>
            </w:r>
            <w:r w:rsidRPr="00B151A7"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d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’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é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cr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ts</w:t>
            </w:r>
            <w:r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di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7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</w:p>
          <w:p w:rsidR="00586733" w:rsidRPr="00E507B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'o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al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er,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  <w:p w:rsidR="00586733" w:rsidRPr="00E507B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e)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 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ex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oi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rè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ourir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 d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à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nt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 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Pr="007C3260" w:rsidRDefault="00586733" w:rsidP="00586733">
      <w:pPr>
        <w:rPr>
          <w:rFonts w:ascii="Arial" w:eastAsia="Arial" w:hAnsi="Arial" w:cs="Arial"/>
          <w:b/>
          <w:bCs/>
          <w:spacing w:val="-1"/>
          <w:sz w:val="12"/>
          <w:szCs w:val="12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M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t</w:t>
            </w:r>
            <w:r w:rsidRPr="00B151A7"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  <w:lang w:val="fr-FR"/>
              </w:rPr>
              <w:t>h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é</w:t>
            </w:r>
            <w:r w:rsidRPr="00B151A7">
              <w:rPr>
                <w:rFonts w:ascii="Arial" w:eastAsia="Arial" w:hAnsi="Arial" w:cs="Arial"/>
                <w:color w:val="AC1D71"/>
                <w:spacing w:val="4"/>
                <w:position w:val="-1"/>
                <w:sz w:val="20"/>
                <w:szCs w:val="20"/>
                <w:lang w:val="fr-FR"/>
              </w:rPr>
              <w:t>m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at</w:t>
            </w:r>
            <w:r w:rsidRPr="00B151A7">
              <w:rPr>
                <w:rFonts w:ascii="Arial" w:eastAsia="Arial" w:hAnsi="Arial" w:cs="Arial"/>
                <w:color w:val="AC1D71"/>
                <w:spacing w:val="-2"/>
                <w:position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q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u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es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 xml:space="preserve"> 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5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ou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a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atr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e)</w:t>
            </w:r>
          </w:p>
          <w:p w:rsidR="00586733" w:rsidRPr="00E507B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trô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ré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ec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ères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ex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  <w:p w:rsidR="00586733" w:rsidRPr="00E507B3" w:rsidRDefault="00586733" w:rsidP="00586733">
            <w:pPr>
              <w:spacing w:after="0" w:line="240" w:lineRule="auto"/>
              <w:ind w:left="102" w:right="3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tés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e,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 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z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t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n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ert)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i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Ne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tra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és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en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étr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gts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3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«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…q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»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(q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est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erp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à…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e…)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Co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érent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ux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trée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(en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érent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Tr="007F013A">
        <w:trPr>
          <w:trHeight w:val="210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Fa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er,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oriser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è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ec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Pr="007C3260" w:rsidRDefault="00586733" w:rsidP="00586733">
      <w:pPr>
        <w:rPr>
          <w:rFonts w:ascii="Arial" w:eastAsia="Arial" w:hAnsi="Arial" w:cs="Arial"/>
          <w:b/>
          <w:bCs/>
          <w:spacing w:val="-1"/>
          <w:sz w:val="12"/>
          <w:szCs w:val="12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RPr="00001EEE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001EEE" w:rsidRDefault="00586733" w:rsidP="00586733">
            <w:pPr>
              <w:spacing w:before="34" w:after="0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P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r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o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d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u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c</w:t>
            </w:r>
            <w:r w:rsidRPr="00B151A7"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  <w:lang w:val="fr-FR"/>
              </w:rPr>
              <w:t>t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on</w:t>
            </w:r>
            <w:r w:rsidRPr="00B151A7"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  <w:lang w:val="fr-FR"/>
              </w:rPr>
              <w:t xml:space="preserve"> 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d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’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é</w:t>
            </w:r>
            <w:r w:rsidRPr="00B151A7"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  <w:lang w:val="fr-FR"/>
              </w:rPr>
              <w:t>cr</w:t>
            </w:r>
            <w:r w:rsidRPr="00B151A7"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  <w:lang w:val="fr-FR"/>
              </w:rPr>
              <w:t>i</w:t>
            </w:r>
            <w:r w:rsidRPr="00B151A7"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  <w:lang w:val="fr-FR"/>
              </w:rPr>
              <w:t>ts</w:t>
            </w:r>
            <w:r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 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pron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us</w:t>
            </w:r>
          </w:p>
          <w:p w:rsidR="00586733" w:rsidRPr="00E507B3" w:rsidRDefault="00586733" w:rsidP="00586733">
            <w:pPr>
              <w:spacing w:after="0" w:line="240" w:lineRule="auto"/>
              <w:ind w:left="102" w:right="3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trop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vi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nt</w:t>
            </w:r>
            <w:r w:rsidRPr="00E507B3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b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au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 gros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ara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tères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on</w:t>
            </w:r>
            <w:r w:rsidRPr="00E507B3">
              <w:rPr>
                <w:rFonts w:ascii="Arial" w:eastAsia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ê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éré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3" w:after="0" w:line="228" w:lineRule="exact"/>
              <w:ind w:left="102" w:right="3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t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el</w:t>
            </w:r>
            <w:r w:rsidRPr="00E507B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;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e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dre,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(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s)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, é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cr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Gr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ots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ili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tu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orth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grap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/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q</w:t>
            </w:r>
            <w:r w:rsidRPr="00E507B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>e,</w:t>
            </w:r>
            <w:r w:rsidRPr="00E507B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  <w:p w:rsidR="00586733" w:rsidRDefault="00586733" w:rsidP="0058673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proofErr w:type="spellEnd"/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586733">
            <w:pPr>
              <w:spacing w:before="2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Ut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er</w:t>
            </w:r>
            <w:r w:rsidRPr="00E507B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ur</w:t>
            </w:r>
            <w:r w:rsidRPr="00E507B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ter</w:t>
            </w:r>
            <w:r w:rsidRPr="00E507B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ots,</w:t>
            </w:r>
            <w:r w:rsidRPr="00E507B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  <w:r w:rsidRPr="00E507B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p</w:t>
            </w:r>
            <w:r w:rsidRPr="00E507B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h</w:t>
            </w:r>
            <w:r w:rsidRPr="00E507B3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a</w:t>
            </w:r>
            <w:r w:rsidRPr="00E507B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E507B3">
              <w:rPr>
                <w:rFonts w:ascii="Arial" w:eastAsia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58673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Pr="007C3260" w:rsidRDefault="00586733" w:rsidP="00586733">
      <w:pPr>
        <w:rPr>
          <w:rFonts w:ascii="Arial" w:eastAsia="Arial" w:hAnsi="Arial" w:cs="Arial"/>
          <w:b/>
          <w:bCs/>
          <w:spacing w:val="-1"/>
          <w:sz w:val="12"/>
          <w:szCs w:val="12"/>
          <w:lang w:val="fr-FR"/>
        </w:rPr>
      </w:pPr>
    </w:p>
    <w:tbl>
      <w:tblPr>
        <w:tblStyle w:val="Grilledutableau"/>
        <w:tblpPr w:leftFromText="141" w:rightFromText="141" w:vertAnchor="text" w:horzAnchor="margin" w:tblpY="68"/>
        <w:tblW w:w="10626" w:type="dxa"/>
        <w:tblLayout w:type="fixed"/>
        <w:tblLook w:val="04A0" w:firstRow="1" w:lastRow="0" w:firstColumn="1" w:lastColumn="0" w:noHBand="0" w:noVBand="1"/>
      </w:tblPr>
      <w:tblGrid>
        <w:gridCol w:w="6941"/>
        <w:gridCol w:w="737"/>
        <w:gridCol w:w="737"/>
        <w:gridCol w:w="737"/>
        <w:gridCol w:w="737"/>
        <w:gridCol w:w="737"/>
      </w:tblGrid>
      <w:tr w:rsidR="00586733" w:rsidRPr="00001EEE" w:rsidTr="007F013A">
        <w:trPr>
          <w:trHeight w:val="270"/>
        </w:trPr>
        <w:tc>
          <w:tcPr>
            <w:tcW w:w="6941" w:type="dxa"/>
            <w:tcBorders>
              <w:top w:val="nil"/>
              <w:left w:val="nil"/>
            </w:tcBorders>
          </w:tcPr>
          <w:p w:rsidR="00586733" w:rsidRPr="00001EEE" w:rsidRDefault="00586733" w:rsidP="007F013A">
            <w:pPr>
              <w:spacing w:before="34" w:after="0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utres</w:t>
            </w:r>
            <w:proofErr w:type="spellEnd"/>
            <w:r>
              <w:rPr>
                <w:rFonts w:ascii="Arial" w:eastAsia="Arial" w:hAnsi="Arial" w:cs="Arial"/>
                <w:color w:val="AC1D71"/>
                <w:spacing w:val="-5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AC1D71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ts</w:t>
            </w:r>
            <w:proofErr w:type="spellEnd"/>
            <w:r>
              <w:rPr>
                <w:rFonts w:ascii="Arial" w:eastAsia="Arial" w:hAnsi="Arial" w:cs="Arial"/>
                <w:color w:val="AC1D71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AC1D71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AC1D71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AC1D71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AC1D71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AC1D71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AC1D71"/>
                <w:position w:val="-1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CP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CE2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CM1</w:t>
            </w: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1EEE">
              <w:rPr>
                <w:rFonts w:ascii="Arial" w:hAnsi="Arial" w:cs="Arial"/>
                <w:b/>
                <w:sz w:val="20"/>
                <w:szCs w:val="20"/>
                <w:lang w:val="fr-FR"/>
              </w:rPr>
              <w:t>CM2</w:t>
            </w: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7F013A">
            <w:pPr>
              <w:spacing w:after="0" w:line="240" w:lineRule="auto"/>
              <w:ind w:left="102" w:right="3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7F013A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86733" w:rsidRPr="00001EEE" w:rsidTr="007F013A">
        <w:trPr>
          <w:trHeight w:val="284"/>
        </w:trPr>
        <w:tc>
          <w:tcPr>
            <w:tcW w:w="6941" w:type="dxa"/>
          </w:tcPr>
          <w:p w:rsidR="00586733" w:rsidRPr="00E507B3" w:rsidRDefault="00586733" w:rsidP="007F013A">
            <w:pPr>
              <w:spacing w:before="3" w:after="0" w:line="228" w:lineRule="exact"/>
              <w:ind w:left="102" w:right="3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</w:tcPr>
          <w:p w:rsidR="00586733" w:rsidRPr="00001EEE" w:rsidRDefault="00586733" w:rsidP="007F01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86733" w:rsidRDefault="00586733" w:rsidP="007C3260">
      <w:pPr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</w:pPr>
    </w:p>
    <w:sectPr w:rsidR="00586733" w:rsidSect="00001EEE">
      <w:pgSz w:w="11906" w:h="16838"/>
      <w:pgMar w:top="567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EE"/>
    <w:rsid w:val="00001EEE"/>
    <w:rsid w:val="00586733"/>
    <w:rsid w:val="007C3260"/>
    <w:rsid w:val="00872B68"/>
    <w:rsid w:val="00B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7945"/>
  <w15:chartTrackingRefBased/>
  <w15:docId w15:val="{E08BBF95-D0E7-45CE-B923-FAAEF413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EE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01EE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RASED</dc:creator>
  <cp:keywords/>
  <dc:description/>
  <cp:lastModifiedBy>Fanny</cp:lastModifiedBy>
  <cp:revision>2</cp:revision>
  <dcterms:created xsi:type="dcterms:W3CDTF">2021-10-05T08:00:00Z</dcterms:created>
  <dcterms:modified xsi:type="dcterms:W3CDTF">2021-10-14T12:52:00Z</dcterms:modified>
</cp:coreProperties>
</file>